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/>
          <w:lang w:val="en-US" w:eastAsia="zh-CN"/>
        </w:rPr>
        <w:t>国际学院</w:t>
      </w:r>
      <w:r>
        <w:t>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3</w:t>
      </w:r>
      <w:r>
        <w:t>级新生</w:t>
      </w:r>
      <w:r>
        <w:rPr>
          <w:rFonts w:hint="eastAsia"/>
        </w:rPr>
        <w:t>助理辅导员</w:t>
      </w:r>
      <w:r>
        <w:t>自荐表</w:t>
      </w:r>
      <w:r>
        <w:rPr>
          <w:rFonts w:hint="eastAsia"/>
        </w:rPr>
        <w:t>（示例）</w:t>
      </w:r>
    </w:p>
    <w:tbl>
      <w:tblPr>
        <w:tblStyle w:val="5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655"/>
        <w:gridCol w:w="1680"/>
        <w:gridCol w:w="720"/>
        <w:gridCol w:w="1080"/>
        <w:gridCol w:w="720"/>
        <w:gridCol w:w="1200"/>
        <w:gridCol w:w="171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15010666</w:t>
            </w:r>
          </w:p>
        </w:tc>
        <w:tc>
          <w:tcPr>
            <w:tcW w:w="1715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电子</w:t>
            </w:r>
            <w:r>
              <w:rPr>
                <w:rFonts w:hint="eastAsia"/>
                <w:sz w:val="24"/>
              </w:rPr>
              <w:t>照片）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505</w:t>
            </w:r>
            <w:r>
              <w:rPr>
                <w:rFonts w:hint="eastAsia"/>
                <w:sz w:val="24"/>
                <w:lang w:val="en-US" w:eastAsia="zh-CN"/>
              </w:rPr>
              <w:t>666</w:t>
            </w:r>
            <w:r>
              <w:rPr>
                <w:sz w:val="24"/>
              </w:rPr>
              <w:t>6666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  <w:r>
              <w:rPr>
                <w:sz w:val="24"/>
              </w:rPr>
              <w:t>面貌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入党积极分子</w:t>
            </w:r>
          </w:p>
        </w:tc>
        <w:tc>
          <w:tcPr>
            <w:tcW w:w="171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学分绩点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3.66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专业排名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30/100</w:t>
            </w:r>
          </w:p>
        </w:tc>
        <w:tc>
          <w:tcPr>
            <w:tcW w:w="171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班级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IFA1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辅导员姓名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赫红艳</w:t>
            </w:r>
          </w:p>
        </w:tc>
        <w:tc>
          <w:tcPr>
            <w:tcW w:w="171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</w:t>
            </w:r>
            <w:r>
              <w:rPr>
                <w:sz w:val="24"/>
              </w:rPr>
              <w:t>职务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班级生活委员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5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惩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况</w:t>
            </w:r>
          </w:p>
        </w:tc>
        <w:tc>
          <w:tcPr>
            <w:tcW w:w="7770" w:type="dxa"/>
            <w:gridSpan w:val="7"/>
            <w:vAlign w:val="center"/>
          </w:tcPr>
          <w:p>
            <w:pPr>
              <w:rPr>
                <w:spacing w:val="20"/>
                <w:szCs w:val="21"/>
              </w:rPr>
            </w:pPr>
          </w:p>
          <w:p>
            <w:pPr>
              <w:rPr>
                <w:spacing w:val="20"/>
                <w:szCs w:val="21"/>
              </w:rPr>
            </w:pPr>
          </w:p>
          <w:p>
            <w:pPr>
              <w:rPr>
                <w:spacing w:val="20"/>
                <w:szCs w:val="21"/>
              </w:rPr>
            </w:pPr>
          </w:p>
          <w:p>
            <w:pPr>
              <w:rPr>
                <w:spacing w:val="20"/>
                <w:szCs w:val="21"/>
              </w:rPr>
            </w:pPr>
          </w:p>
          <w:p>
            <w:pPr>
              <w:rPr>
                <w:spacing w:val="20"/>
                <w:szCs w:val="21"/>
              </w:rPr>
            </w:pPr>
            <w:bookmarkStart w:id="0" w:name="_GoBack"/>
            <w:bookmarkEnd w:id="0"/>
          </w:p>
          <w:p>
            <w:pPr>
              <w:rPr>
                <w:spacing w:val="20"/>
                <w:szCs w:val="21"/>
              </w:rPr>
            </w:pPr>
          </w:p>
          <w:p>
            <w:pPr>
              <w:rPr>
                <w:spacing w:val="20"/>
                <w:szCs w:val="21"/>
              </w:rPr>
            </w:pPr>
          </w:p>
          <w:p>
            <w:pPr>
              <w:rPr>
                <w:spacing w:val="2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  <w:jc w:val="center"/>
        </w:trPr>
        <w:tc>
          <w:tcPr>
            <w:tcW w:w="5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经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770" w:type="dxa"/>
            <w:gridSpan w:val="7"/>
            <w:vAlign w:val="center"/>
          </w:tcPr>
          <w:p/>
          <w:p/>
          <w:p/>
          <w:p/>
          <w:p/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7" w:hRule="atLeast"/>
          <w:jc w:val="center"/>
        </w:trPr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设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想</w:t>
            </w:r>
          </w:p>
        </w:tc>
        <w:tc>
          <w:tcPr>
            <w:tcW w:w="7770" w:type="dxa"/>
            <w:gridSpan w:val="7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（可另附纸）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JjMTk2NDIxODZiYjFiMWQ1MzBmM2U1MTI1Nzc1N2IifQ=="/>
  </w:docVars>
  <w:rsids>
    <w:rsidRoot w:val="003D031C"/>
    <w:rsid w:val="00132C64"/>
    <w:rsid w:val="003D031C"/>
    <w:rsid w:val="0045545A"/>
    <w:rsid w:val="004647E4"/>
    <w:rsid w:val="00491E0B"/>
    <w:rsid w:val="00555CAA"/>
    <w:rsid w:val="00572DFD"/>
    <w:rsid w:val="0066256B"/>
    <w:rsid w:val="006C3D4D"/>
    <w:rsid w:val="00A84C02"/>
    <w:rsid w:val="00CE33C4"/>
    <w:rsid w:val="00CE5980"/>
    <w:rsid w:val="00DF423F"/>
    <w:rsid w:val="00E3141B"/>
    <w:rsid w:val="00EE7F02"/>
    <w:rsid w:val="00F57CE1"/>
    <w:rsid w:val="01D912D2"/>
    <w:rsid w:val="07FD0D8C"/>
    <w:rsid w:val="0DD5783A"/>
    <w:rsid w:val="0F7B3941"/>
    <w:rsid w:val="107E704A"/>
    <w:rsid w:val="124B63AE"/>
    <w:rsid w:val="15504ADB"/>
    <w:rsid w:val="1832551C"/>
    <w:rsid w:val="1ABC3850"/>
    <w:rsid w:val="1B1B32B9"/>
    <w:rsid w:val="1FFA2E97"/>
    <w:rsid w:val="232F7088"/>
    <w:rsid w:val="24A70180"/>
    <w:rsid w:val="24DA0B49"/>
    <w:rsid w:val="252A0286"/>
    <w:rsid w:val="2AA33CE2"/>
    <w:rsid w:val="312E5B46"/>
    <w:rsid w:val="32994BBB"/>
    <w:rsid w:val="35C80D96"/>
    <w:rsid w:val="3FBF5710"/>
    <w:rsid w:val="46931C7E"/>
    <w:rsid w:val="471E5C1B"/>
    <w:rsid w:val="47BD0752"/>
    <w:rsid w:val="483F11F3"/>
    <w:rsid w:val="4B120387"/>
    <w:rsid w:val="53E977FC"/>
    <w:rsid w:val="559B50B2"/>
    <w:rsid w:val="582C415B"/>
    <w:rsid w:val="5D5E4DB7"/>
    <w:rsid w:val="5F6D5ED2"/>
    <w:rsid w:val="691E15D2"/>
    <w:rsid w:val="6A3E12B1"/>
    <w:rsid w:val="6BBD4BEA"/>
    <w:rsid w:val="72344194"/>
    <w:rsid w:val="743906F0"/>
    <w:rsid w:val="75446958"/>
    <w:rsid w:val="77271250"/>
    <w:rsid w:val="7AE93F11"/>
    <w:rsid w:val="7C381ABD"/>
    <w:rsid w:val="7DDC3F30"/>
    <w:rsid w:val="7ED9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itle"/>
    <w:basedOn w:val="1"/>
    <w:next w:val="1"/>
    <w:link w:val="9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标题 字符"/>
    <w:link w:val="4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0">
    <w:name w:val="标题 字符1"/>
    <w:basedOn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apple-style-span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131</Characters>
  <Lines>2</Lines>
  <Paragraphs>1</Paragraphs>
  <TotalTime>14</TotalTime>
  <ScaleCrop>false</ScaleCrop>
  <LinksUpToDate>false</LinksUpToDate>
  <CharactersWithSpaces>131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2019-06-11T13:01:00Z</dcterms:created>
  <dc:creator>李 敏</dc:creator>
  <cp:lastModifiedBy>华斯葛NR…</cp:lastModifiedBy>
  <dcterms:modified xsi:type="dcterms:W3CDTF">2023-06-06T01:31:17Z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2FD1DE58352548CB9C544A4AFEE9EC54</vt:lpwstr>
  </property>
</Properties>
</file>